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90" w:rsidRDefault="009F6533">
      <w:bookmarkStart w:id="0" w:name="_GoBack"/>
      <w:bookmarkEnd w:id="0"/>
      <w:r>
        <w:t>Tij</w:t>
      </w:r>
      <w:r w:rsidR="00AB7C76">
        <w:t>delijke Vacature Nederlands</w:t>
      </w:r>
    </w:p>
    <w:p w:rsidR="00E00D08" w:rsidRDefault="009F6533">
      <w:r>
        <w:t xml:space="preserve">Vanwege het </w:t>
      </w:r>
      <w:r w:rsidR="00AB7C76">
        <w:t xml:space="preserve">aanstaande Zwangerschaps- en Bevallingsverlof van twee </w:t>
      </w:r>
      <w:r>
        <w:t>collega</w:t>
      </w:r>
      <w:r w:rsidR="00AB7C76">
        <w:t>’s Nederlands</w:t>
      </w:r>
      <w:r>
        <w:t xml:space="preserve"> </w:t>
      </w:r>
      <w:r w:rsidR="00280312">
        <w:t xml:space="preserve">heeft het </w:t>
      </w:r>
      <w:proofErr w:type="spellStart"/>
      <w:r w:rsidR="00280312">
        <w:t>Vossiu</w:t>
      </w:r>
      <w:r>
        <w:t>s</w:t>
      </w:r>
      <w:proofErr w:type="spellEnd"/>
      <w:r>
        <w:t xml:space="preserve"> Gymnasium voo</w:t>
      </w:r>
      <w:r w:rsidR="00AB7C76">
        <w:t>r de periode half maart 2018 tot half december 2018 een tijdelijke vacature</w:t>
      </w:r>
      <w:r w:rsidR="004D1A72">
        <w:t xml:space="preserve">; mogelijk is daarna nog sprake van vervanging </w:t>
      </w:r>
      <w:r w:rsidR="00E00D08">
        <w:t>vanwege ouderschapsverlof.</w:t>
      </w:r>
      <w:r w:rsidR="004D1A72">
        <w:t xml:space="preserve"> </w:t>
      </w:r>
    </w:p>
    <w:p w:rsidR="00280312" w:rsidRDefault="004D1A72">
      <w:r>
        <w:t xml:space="preserve">Er zijn </w:t>
      </w:r>
      <w:r w:rsidR="00AB7C76">
        <w:t xml:space="preserve">ongeveer 12 lesuren </w:t>
      </w:r>
      <w:r>
        <w:t xml:space="preserve">beschikbaar </w:t>
      </w:r>
      <w:r w:rsidR="00AB7C76">
        <w:t>die op twee dagen kunnen worden ingeroosterd</w:t>
      </w:r>
      <w:r w:rsidR="00491899">
        <w:t>.</w:t>
      </w:r>
      <w:r w:rsidR="00AB7C76">
        <w:t xml:space="preserve"> Tot aan de zomervaka</w:t>
      </w:r>
      <w:r>
        <w:t>ntie gaat het om lessen in de klassen 1, 3 en 4</w:t>
      </w:r>
      <w:r w:rsidR="003747B0">
        <w:t>, met grote voorkeur op dinsdag en donderdag</w:t>
      </w:r>
      <w:r>
        <w:t xml:space="preserve">. Voor de periode daarna gaat de keuze van lessen </w:t>
      </w:r>
      <w:r w:rsidR="003747B0">
        <w:t xml:space="preserve">en lesdagen </w:t>
      </w:r>
      <w:r>
        <w:t>in overleg.</w:t>
      </w:r>
    </w:p>
    <w:p w:rsidR="00280312" w:rsidRDefault="00443A07">
      <w:r>
        <w:t xml:space="preserve">Wij bieden een inschaling in LB dan wel </w:t>
      </w:r>
      <w:r w:rsidR="00280312">
        <w:t>LC en een tijde</w:t>
      </w:r>
      <w:r w:rsidR="009F6533">
        <w:t xml:space="preserve">lijke arbeidsovereenkomst vanwege vervanging. </w:t>
      </w:r>
    </w:p>
    <w:p w:rsidR="00491899" w:rsidRDefault="00280312">
      <w:r>
        <w:t xml:space="preserve">Onze voorkeur gaat uit naar een eerstegraads </w:t>
      </w:r>
      <w:r w:rsidR="006E2BD1">
        <w:t>opgeleide docent</w:t>
      </w:r>
      <w:r w:rsidR="00443A07">
        <w:t xml:space="preserve">, met tenminste </w:t>
      </w:r>
      <w:r w:rsidR="004D1A72">
        <w:t>enige</w:t>
      </w:r>
      <w:r w:rsidR="00443A07">
        <w:t xml:space="preserve"> </w:t>
      </w:r>
      <w:r w:rsidR="004D1A72">
        <w:t>leservaring; ook tweedeg</w:t>
      </w:r>
      <w:r w:rsidR="00387367">
        <w:t xml:space="preserve">raads leraren kunnen zich </w:t>
      </w:r>
      <w:r w:rsidR="004D1A72">
        <w:t>vrij voelen te solliciteren</w:t>
      </w:r>
      <w:r w:rsidR="00E00D08">
        <w:t>.</w:t>
      </w:r>
      <w:r>
        <w:t xml:space="preserve"> </w:t>
      </w:r>
      <w:r w:rsidR="004D1A72">
        <w:t>De sectie Nederlands</w:t>
      </w:r>
      <w:r w:rsidR="00E00D08">
        <w:t xml:space="preserve"> zal </w:t>
      </w:r>
      <w:r w:rsidR="006E2BD1">
        <w:t xml:space="preserve">zorgdragen voor de nodige </w:t>
      </w:r>
      <w:r w:rsidR="004D1A72">
        <w:t xml:space="preserve">inhoudelijke </w:t>
      </w:r>
      <w:r w:rsidR="00E00D08">
        <w:t>begeleiding; ook is er algemene pedagogisch-didactische en organisatorische ondersteuning beschikbaar.</w:t>
      </w:r>
    </w:p>
    <w:p w:rsidR="00435C9B" w:rsidRDefault="00435C9B">
      <w:r>
        <w:t xml:space="preserve">Het </w:t>
      </w:r>
      <w:proofErr w:type="spellStart"/>
      <w:r>
        <w:t>Vossius</w:t>
      </w:r>
      <w:proofErr w:type="spellEnd"/>
      <w:r>
        <w:t xml:space="preserve"> Gymnasium bevindt zich aan de </w:t>
      </w:r>
      <w:proofErr w:type="spellStart"/>
      <w:r>
        <w:t>Messchaertstraat</w:t>
      </w:r>
      <w:proofErr w:type="spellEnd"/>
      <w:r>
        <w:t xml:space="preserve"> 1 in Amsterdam (-Zuid). De school is goed met openbaar vervoer bereikbaar, ligt op ongeveer 15 minuten loopafstand zowel van de treinstations Amsterdam-Zuid als Amsterdam-Rai. </w:t>
      </w:r>
    </w:p>
    <w:p w:rsidR="00491899" w:rsidRDefault="00E00D08">
      <w:r>
        <w:t xml:space="preserve">Belangstellenden kunnen een </w:t>
      </w:r>
      <w:r w:rsidR="00095A61">
        <w:t>sollici</w:t>
      </w:r>
      <w:r w:rsidR="00280312">
        <w:t>ta</w:t>
      </w:r>
      <w:r w:rsidR="00095A61">
        <w:t>t</w:t>
      </w:r>
      <w:r w:rsidR="00443A07">
        <w:t>iebrief met</w:t>
      </w:r>
      <w:r w:rsidR="00280312">
        <w:t xml:space="preserve"> cv tot </w:t>
      </w:r>
      <w:r w:rsidR="004D1A72">
        <w:t xml:space="preserve">en met </w:t>
      </w:r>
      <w:r>
        <w:t>dinsdag 23</w:t>
      </w:r>
      <w:r w:rsidR="004D1A72">
        <w:t xml:space="preserve"> januari 2018</w:t>
      </w:r>
      <w:r w:rsidR="00280312">
        <w:t xml:space="preserve"> richten aan </w:t>
      </w:r>
      <w:hyperlink r:id="rId4" w:history="1">
        <w:r w:rsidR="00280312" w:rsidRPr="00A723BA">
          <w:rPr>
            <w:rStyle w:val="Hyperlink"/>
          </w:rPr>
          <w:t>sollicitatie@vossius.nl</w:t>
        </w:r>
      </w:hyperlink>
      <w:r w:rsidR="00280312">
        <w:t xml:space="preserve">, t.a.v. </w:t>
      </w:r>
      <w:proofErr w:type="spellStart"/>
      <w:r w:rsidR="00280312">
        <w:t>Drs</w:t>
      </w:r>
      <w:proofErr w:type="spellEnd"/>
      <w:r w:rsidR="00280312">
        <w:t xml:space="preserve"> J. van Muilekom, rector. Bij hem kunt u ook telefonische inlichtingen over de functie verkrijgen ( 020-6620934).</w:t>
      </w:r>
      <w:r w:rsidR="00095A61">
        <w:t xml:space="preserve"> </w:t>
      </w:r>
    </w:p>
    <w:p w:rsidR="00280312" w:rsidRDefault="00095A61">
      <w:r>
        <w:t xml:space="preserve">Algemene informatie over het </w:t>
      </w:r>
      <w:proofErr w:type="spellStart"/>
      <w:r>
        <w:t>Vossius</w:t>
      </w:r>
      <w:proofErr w:type="spellEnd"/>
      <w:r>
        <w:t xml:space="preserve"> Gymnasium </w:t>
      </w:r>
      <w:r w:rsidR="00443A07">
        <w:t xml:space="preserve">vindt u </w:t>
      </w:r>
      <w:r w:rsidR="00E00D08">
        <w:t xml:space="preserve">verder </w:t>
      </w:r>
      <w:r>
        <w:t>via www.vossius.nl.</w:t>
      </w:r>
    </w:p>
    <w:sectPr w:rsidR="0028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2"/>
    <w:rsid w:val="00095A61"/>
    <w:rsid w:val="00122ED4"/>
    <w:rsid w:val="00280312"/>
    <w:rsid w:val="003747B0"/>
    <w:rsid w:val="00387367"/>
    <w:rsid w:val="00435C9B"/>
    <w:rsid w:val="00443A07"/>
    <w:rsid w:val="00491899"/>
    <w:rsid w:val="004D1A72"/>
    <w:rsid w:val="006E2BD1"/>
    <w:rsid w:val="009F6533"/>
    <w:rsid w:val="00A3131F"/>
    <w:rsid w:val="00AB7C76"/>
    <w:rsid w:val="00BC0190"/>
    <w:rsid w:val="00E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F4EE-B915-462F-82C9-43B253C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licitatie@vossi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VanMuilekom</dc:creator>
  <cp:keywords/>
  <dc:description/>
  <cp:lastModifiedBy>Sonja Lukkenaer</cp:lastModifiedBy>
  <cp:revision>2</cp:revision>
  <dcterms:created xsi:type="dcterms:W3CDTF">2018-01-12T14:30:00Z</dcterms:created>
  <dcterms:modified xsi:type="dcterms:W3CDTF">2018-01-12T14:30:00Z</dcterms:modified>
</cp:coreProperties>
</file>